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E5E39" w14:textId="7EF0C223" w:rsidR="00AD0923" w:rsidRDefault="00242586" w:rsidP="00490598"/>
    <w:p w14:paraId="56338DA0" w14:textId="68896515" w:rsidR="00996D03" w:rsidRDefault="00996D03" w:rsidP="00490598">
      <w:pPr>
        <w:jc w:val="center"/>
        <w:rPr>
          <w:rFonts w:ascii="Trend Slab Five" w:eastAsia="Arial Unicode MS" w:hAnsi="Trend Slab Five" w:cs="Arial Unicode MS"/>
          <w:color w:val="E6223B"/>
          <w:sz w:val="36"/>
          <w:szCs w:val="36"/>
          <w:u w:color="E6223B"/>
          <w:bdr w:val="nil"/>
          <w:lang w:eastAsia="de-DE"/>
        </w:rPr>
      </w:pPr>
      <w:r>
        <w:rPr>
          <w:rFonts w:ascii="Trend Slab Five" w:eastAsia="Arial Unicode MS" w:hAnsi="Trend Slab Five" w:cs="Arial Unicode MS"/>
          <w:color w:val="E6223B"/>
          <w:sz w:val="36"/>
          <w:szCs w:val="36"/>
          <w:u w:color="E6223B"/>
          <w:bdr w:val="nil"/>
          <w:lang w:eastAsia="de-DE"/>
        </w:rPr>
        <w:t>„</w:t>
      </w:r>
      <w:r w:rsidRPr="00027002">
        <w:rPr>
          <w:rFonts w:ascii="Trend Slab Five" w:eastAsia="Arial Unicode MS" w:hAnsi="Trend Slab Five" w:cs="Arial Unicode MS"/>
          <w:color w:val="E6223B"/>
          <w:sz w:val="36"/>
          <w:szCs w:val="36"/>
          <w:u w:color="E6223B"/>
          <w:bdr w:val="nil"/>
          <w:lang w:eastAsia="de-DE"/>
        </w:rPr>
        <w:t xml:space="preserve">Mehr </w:t>
      </w:r>
      <w:r>
        <w:rPr>
          <w:rFonts w:ascii="Trend Slab Five" w:eastAsia="Arial Unicode MS" w:hAnsi="Trend Slab Five" w:cs="Arial Unicode MS"/>
          <w:color w:val="E6223B"/>
          <w:sz w:val="36"/>
          <w:szCs w:val="36"/>
          <w:bdr w:val="nil"/>
          <w:lang w:eastAsia="de-DE"/>
        </w:rPr>
        <w:t>vom Leben“-</w:t>
      </w:r>
      <w:r>
        <w:rPr>
          <w:rFonts w:ascii="Trend Slab Five" w:eastAsia="Arial Unicode MS" w:hAnsi="Trend Slab Five" w:cs="Arial Unicode MS"/>
          <w:color w:val="E6223B"/>
          <w:sz w:val="36"/>
          <w:szCs w:val="36"/>
          <w:u w:color="E6223B"/>
          <w:bdr w:val="nil"/>
          <w:lang w:eastAsia="de-DE"/>
        </w:rPr>
        <w:t xml:space="preserve"> Arbeitsgruppentreffen</w:t>
      </w:r>
    </w:p>
    <w:p w14:paraId="1608D213" w14:textId="6983C3FF" w:rsidR="00880AC2" w:rsidRPr="00347300" w:rsidRDefault="00880AC2" w:rsidP="00347300">
      <w:pPr>
        <w:jc w:val="center"/>
        <w:rPr>
          <w:rFonts w:ascii="Trend Slab One" w:eastAsia="Arial Unicode MS" w:hAnsi="Trend Slab One" w:cs="Arial Unicode MS"/>
          <w:sz w:val="32"/>
          <w:szCs w:val="32"/>
          <w:u w:val="single" w:color="E6223B"/>
          <w:bdr w:val="nil"/>
          <w:lang w:eastAsia="de-DE"/>
        </w:rPr>
      </w:pPr>
      <w:r w:rsidRPr="00996D03">
        <w:rPr>
          <w:rFonts w:ascii="Trend Slab One" w:eastAsia="Arial Unicode MS" w:hAnsi="Trend Slab One" w:cs="Arial Unicode MS"/>
          <w:sz w:val="32"/>
          <w:szCs w:val="32"/>
          <w:bdr w:val="nil"/>
          <w:lang w:eastAsia="de-DE"/>
        </w:rPr>
        <w:t>Pr</w:t>
      </w:r>
      <w:r w:rsidR="00996D03" w:rsidRPr="00996D03">
        <w:rPr>
          <w:rFonts w:ascii="Trend Slab One" w:eastAsia="Arial Unicode MS" w:hAnsi="Trend Slab One" w:cs="Arial Unicode MS"/>
          <w:sz w:val="32"/>
          <w:szCs w:val="32"/>
          <w:bdr w:val="nil"/>
          <w:lang w:eastAsia="de-DE"/>
        </w:rPr>
        <w:t>otokoll</w:t>
      </w:r>
    </w:p>
    <w:p w14:paraId="4B27CCBA" w14:textId="2147E03D" w:rsidR="00996D03" w:rsidRPr="001D273E" w:rsidRDefault="00996D03" w:rsidP="00996D03">
      <w:pPr>
        <w:tabs>
          <w:tab w:val="left" w:pos="709"/>
          <w:tab w:val="left" w:pos="5103"/>
          <w:tab w:val="left" w:pos="7655"/>
        </w:tabs>
        <w:spacing w:after="120" w:line="288" w:lineRule="auto"/>
        <w:rPr>
          <w:rFonts w:ascii="Arial" w:hAnsi="Arial" w:cs="Arial"/>
          <w:b/>
          <w:sz w:val="28"/>
          <w:szCs w:val="28"/>
        </w:rPr>
      </w:pPr>
    </w:p>
    <w:tbl>
      <w:tblPr>
        <w:tblW w:w="950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68"/>
        <w:gridCol w:w="7233"/>
      </w:tblGrid>
      <w:tr w:rsidR="00121AB6" w:rsidRPr="001D273E" w14:paraId="5D58125E" w14:textId="77777777" w:rsidTr="00FB0544">
        <w:trPr>
          <w:trHeight w:val="20"/>
        </w:trPr>
        <w:tc>
          <w:tcPr>
            <w:tcW w:w="2268" w:type="dxa"/>
            <w:vAlign w:val="center"/>
          </w:tcPr>
          <w:p w14:paraId="4368D7A9" w14:textId="45B3E43D" w:rsidR="00121AB6" w:rsidRPr="001D273E" w:rsidRDefault="00121AB6" w:rsidP="00FB0544">
            <w:pPr>
              <w:spacing w:before="120" w:after="0" w:line="280" w:lineRule="atLeast"/>
              <w:ind w:left="21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Sitzung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5460993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33" w:type="dxa"/>
                <w:vAlign w:val="center"/>
              </w:tcPr>
              <w:p w14:paraId="282638A6" w14:textId="201CCF66" w:rsidR="00121AB6" w:rsidRPr="001D273E" w:rsidRDefault="00BA70A2" w:rsidP="00FB0544">
                <w:pPr>
                  <w:spacing w:before="120" w:after="0" w:line="280" w:lineRule="atLeast"/>
                  <w:ind w:left="214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96D03" w:rsidRPr="001D273E" w14:paraId="77459187" w14:textId="77777777" w:rsidTr="00FB0544">
        <w:trPr>
          <w:trHeight w:val="20"/>
        </w:trPr>
        <w:tc>
          <w:tcPr>
            <w:tcW w:w="2268" w:type="dxa"/>
            <w:vAlign w:val="center"/>
          </w:tcPr>
          <w:p w14:paraId="1AE2EC98" w14:textId="77777777" w:rsidR="00996D03" w:rsidRPr="001D273E" w:rsidRDefault="00996D03" w:rsidP="00FB0544">
            <w:pPr>
              <w:spacing w:before="120" w:after="0" w:line="280" w:lineRule="atLeast"/>
              <w:ind w:left="21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D273E">
              <w:rPr>
                <w:rFonts w:ascii="Arial" w:hAnsi="Arial" w:cs="Arial"/>
                <w:b/>
                <w:color w:val="000000"/>
                <w:sz w:val="20"/>
                <w:szCs w:val="20"/>
              </w:rPr>
              <w:t>Ort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3654805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33" w:type="dxa"/>
                <w:vAlign w:val="center"/>
              </w:tcPr>
              <w:p w14:paraId="0E9B4F80" w14:textId="680F630F" w:rsidR="00996D03" w:rsidRPr="001D273E" w:rsidRDefault="00BA70A2" w:rsidP="00FB0544">
                <w:pPr>
                  <w:spacing w:before="120" w:after="0" w:line="280" w:lineRule="atLeast"/>
                  <w:ind w:left="214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96D03" w:rsidRPr="001D273E" w14:paraId="71440B27" w14:textId="77777777" w:rsidTr="00FB0544">
        <w:trPr>
          <w:trHeight w:val="20"/>
        </w:trPr>
        <w:tc>
          <w:tcPr>
            <w:tcW w:w="2268" w:type="dxa"/>
            <w:vAlign w:val="center"/>
          </w:tcPr>
          <w:p w14:paraId="42ECD271" w14:textId="77777777" w:rsidR="00996D03" w:rsidRPr="001D273E" w:rsidRDefault="00996D03" w:rsidP="00FB0544">
            <w:pPr>
              <w:spacing w:before="120" w:after="0" w:line="280" w:lineRule="atLeast"/>
              <w:ind w:left="21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D273E">
              <w:rPr>
                <w:rFonts w:ascii="Arial" w:hAnsi="Arial" w:cs="Arial"/>
                <w:b/>
                <w:color w:val="000000"/>
                <w:sz w:val="20"/>
                <w:szCs w:val="20"/>
              </w:rPr>
              <w:t>Datum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54854291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33" w:type="dxa"/>
                <w:vAlign w:val="center"/>
              </w:tcPr>
              <w:p w14:paraId="12521032" w14:textId="68E9A777" w:rsidR="00996D03" w:rsidRPr="001D273E" w:rsidRDefault="00BA70A2" w:rsidP="00FB0544">
                <w:pPr>
                  <w:spacing w:before="120" w:after="0" w:line="280" w:lineRule="atLeast"/>
                  <w:ind w:left="214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96D03" w:rsidRPr="001D273E" w14:paraId="5AD40D6D" w14:textId="77777777" w:rsidTr="00FB0544">
        <w:trPr>
          <w:trHeight w:val="20"/>
        </w:trPr>
        <w:tc>
          <w:tcPr>
            <w:tcW w:w="2268" w:type="dxa"/>
            <w:vAlign w:val="center"/>
          </w:tcPr>
          <w:p w14:paraId="5A6CD1D3" w14:textId="77777777" w:rsidR="00996D03" w:rsidRPr="001D273E" w:rsidRDefault="00996D03" w:rsidP="00FB0544">
            <w:pPr>
              <w:spacing w:before="120" w:after="0" w:line="280" w:lineRule="atLeast"/>
              <w:ind w:left="21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D273E">
              <w:rPr>
                <w:rFonts w:ascii="Arial" w:hAnsi="Arial" w:cs="Arial"/>
                <w:b/>
                <w:color w:val="000000"/>
                <w:sz w:val="20"/>
                <w:szCs w:val="20"/>
              </w:rPr>
              <w:t>Zeit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2536433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33" w:type="dxa"/>
                <w:vAlign w:val="center"/>
              </w:tcPr>
              <w:p w14:paraId="1BBA72D5" w14:textId="44159489" w:rsidR="00996D03" w:rsidRPr="001D273E" w:rsidRDefault="00BA70A2" w:rsidP="00FB0544">
                <w:pPr>
                  <w:spacing w:before="120" w:after="0" w:line="280" w:lineRule="atLeast"/>
                  <w:ind w:left="214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413E358" w14:textId="77777777" w:rsidR="00996D03" w:rsidRPr="001D273E" w:rsidRDefault="00996D03" w:rsidP="00996D03">
      <w:pPr>
        <w:spacing w:before="120" w:after="0" w:line="280" w:lineRule="atLeast"/>
        <w:jc w:val="both"/>
        <w:rPr>
          <w:rFonts w:ascii="Arial" w:hAnsi="Arial" w:cs="Arial"/>
          <w:sz w:val="20"/>
          <w:szCs w:val="20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663"/>
        <w:gridCol w:w="2835"/>
      </w:tblGrid>
      <w:tr w:rsidR="00996D03" w:rsidRPr="001D273E" w14:paraId="3C32F800" w14:textId="77777777" w:rsidTr="00996D03">
        <w:trPr>
          <w:trHeight w:val="20"/>
        </w:trPr>
        <w:tc>
          <w:tcPr>
            <w:tcW w:w="6663" w:type="dxa"/>
            <w:shd w:val="clear" w:color="auto" w:fill="BFBFBF" w:themeFill="background1" w:themeFillShade="BF"/>
          </w:tcPr>
          <w:p w14:paraId="5A056B27" w14:textId="6333EE53" w:rsidR="00996D03" w:rsidRPr="001D273E" w:rsidRDefault="00996D03" w:rsidP="00FB0544">
            <w:pPr>
              <w:tabs>
                <w:tab w:val="left" w:pos="454"/>
                <w:tab w:val="left" w:pos="1134"/>
              </w:tabs>
              <w:spacing w:before="120" w:after="0" w:line="280" w:lineRule="atLeast"/>
              <w:jc w:val="center"/>
              <w:rPr>
                <w:rFonts w:ascii="Arial" w:hAnsi="Arial" w:cs="Arial"/>
                <w:b/>
                <w:sz w:val="20"/>
                <w:szCs w:val="20"/>
                <w:highlight w:val="darkGreen"/>
              </w:rPr>
            </w:pPr>
            <w:r w:rsidRPr="001D273E">
              <w:rPr>
                <w:rFonts w:ascii="Arial" w:hAnsi="Arial" w:cs="Arial"/>
                <w:b/>
                <w:sz w:val="20"/>
                <w:szCs w:val="20"/>
              </w:rPr>
              <w:t>Teilnehmer</w:t>
            </w:r>
            <w:r>
              <w:rPr>
                <w:rFonts w:ascii="Arial" w:hAnsi="Arial" w:cs="Arial"/>
                <w:b/>
                <w:sz w:val="20"/>
                <w:szCs w:val="20"/>
              </w:rPr>
              <w:t>*i</w:t>
            </w:r>
            <w:r w:rsidRPr="001D273E">
              <w:rPr>
                <w:rFonts w:ascii="Arial" w:hAnsi="Arial" w:cs="Arial"/>
                <w:b/>
                <w:sz w:val="20"/>
                <w:szCs w:val="20"/>
              </w:rPr>
              <w:t>nnen (</w:t>
            </w:r>
            <w:r w:rsidR="00BA70A2">
              <w:rPr>
                <w:rFonts w:ascii="Arial" w:hAnsi="Arial" w:cs="Arial"/>
                <w:b/>
                <w:sz w:val="20"/>
                <w:szCs w:val="20"/>
              </w:rPr>
              <w:t>Nachname, Vorname, Funktion)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1CEC9C40" w14:textId="77777777" w:rsidR="00996D03" w:rsidRPr="001D273E" w:rsidRDefault="00996D03" w:rsidP="00FB0544">
            <w:pPr>
              <w:tabs>
                <w:tab w:val="num" w:pos="1440"/>
              </w:tabs>
              <w:spacing w:before="120" w:after="0" w:line="2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273E">
              <w:rPr>
                <w:rFonts w:ascii="Arial" w:hAnsi="Arial" w:cs="Arial"/>
                <w:b/>
                <w:sz w:val="20"/>
                <w:szCs w:val="20"/>
              </w:rPr>
              <w:t>Anwesend</w:t>
            </w:r>
          </w:p>
        </w:tc>
      </w:tr>
      <w:tr w:rsidR="00996D03" w:rsidRPr="001D273E" w14:paraId="1F4CB0AF" w14:textId="77777777" w:rsidTr="00BA70A2">
        <w:trPr>
          <w:trHeight w:val="262"/>
        </w:trPr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2637247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3" w:type="dxa"/>
                <w:vAlign w:val="center"/>
              </w:tcPr>
              <w:p w14:paraId="0A60ED0C" w14:textId="4F665ACC" w:rsidR="00996D03" w:rsidRPr="001D273E" w:rsidRDefault="00BA70A2" w:rsidP="00FB0544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037475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43729F0E" w14:textId="27A69E75" w:rsidR="00996D03" w:rsidRPr="001D273E" w:rsidRDefault="00C63A1A" w:rsidP="00FB0544">
                <w:pPr>
                  <w:spacing w:before="120" w:after="0" w:line="280" w:lineRule="atLeast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6D03" w:rsidRPr="001D273E" w14:paraId="0847030A" w14:textId="77777777" w:rsidTr="00FB0544">
        <w:trPr>
          <w:trHeight w:val="20"/>
        </w:trPr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35481649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3" w:type="dxa"/>
                <w:vAlign w:val="center"/>
              </w:tcPr>
              <w:p w14:paraId="5C22DFD2" w14:textId="78942DB3" w:rsidR="00996D03" w:rsidRPr="001D273E" w:rsidRDefault="00BA70A2" w:rsidP="00FB0544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1958402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40F1689C" w14:textId="51707CD4" w:rsidR="00996D03" w:rsidRPr="001D273E" w:rsidRDefault="00BA70A2" w:rsidP="00FB0544">
                <w:pPr>
                  <w:spacing w:before="120" w:after="0" w:line="280" w:lineRule="atLeast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6D03" w:rsidRPr="001D273E" w14:paraId="41A9757C" w14:textId="77777777" w:rsidTr="00FB0544">
        <w:trPr>
          <w:trHeight w:val="20"/>
        </w:trPr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7372944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3" w:type="dxa"/>
                <w:vAlign w:val="center"/>
              </w:tcPr>
              <w:p w14:paraId="1677B327" w14:textId="34C2F1B7" w:rsidR="00996D03" w:rsidRPr="001D273E" w:rsidRDefault="00BA70A2" w:rsidP="00FB0544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2050411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092092B9" w14:textId="4F0C6E5A" w:rsidR="00996D03" w:rsidRPr="001D273E" w:rsidRDefault="00BA70A2" w:rsidP="00FB0544">
                <w:pPr>
                  <w:spacing w:before="120" w:after="0" w:line="280" w:lineRule="atLeast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6D03" w:rsidRPr="001D273E" w14:paraId="2DF52A84" w14:textId="77777777" w:rsidTr="00FB0544">
        <w:trPr>
          <w:trHeight w:val="20"/>
        </w:trPr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5397862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3" w:type="dxa"/>
                <w:vAlign w:val="center"/>
              </w:tcPr>
              <w:p w14:paraId="54AD41C6" w14:textId="3BC70F8F" w:rsidR="00996D03" w:rsidRPr="001D273E" w:rsidRDefault="00C63A1A" w:rsidP="00FB0544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3990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15C126AB" w14:textId="1135DD2A" w:rsidR="00996D03" w:rsidRPr="001D273E" w:rsidRDefault="00BA70A2" w:rsidP="00FB0544">
                <w:pPr>
                  <w:spacing w:before="120" w:after="0" w:line="280" w:lineRule="atLeast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21AB6" w:rsidRPr="001D273E" w14:paraId="7444BECB" w14:textId="77777777" w:rsidTr="00FB0544">
        <w:trPr>
          <w:trHeight w:val="20"/>
        </w:trPr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4013290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3" w:type="dxa"/>
                <w:vAlign w:val="center"/>
              </w:tcPr>
              <w:p w14:paraId="62F7073A" w14:textId="5E955A81" w:rsidR="00121AB6" w:rsidRPr="001D273E" w:rsidRDefault="00BA70A2" w:rsidP="00FB0544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174540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39DD2798" w14:textId="53AA31AC" w:rsidR="00121AB6" w:rsidRPr="001D273E" w:rsidRDefault="00BA70A2" w:rsidP="00FB0544">
                <w:pPr>
                  <w:spacing w:before="120" w:after="0" w:line="280" w:lineRule="atLeast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A70A2" w:rsidRPr="001D273E" w14:paraId="65374278" w14:textId="77777777" w:rsidTr="00FB0544">
        <w:trPr>
          <w:trHeight w:val="20"/>
        </w:trPr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2505439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3" w:type="dxa"/>
                <w:vAlign w:val="center"/>
              </w:tcPr>
              <w:p w14:paraId="20B6DF85" w14:textId="3927431C" w:rsidR="00BA70A2" w:rsidRPr="001D273E" w:rsidRDefault="00BA70A2" w:rsidP="00FB0544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282117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22A9BFFE" w14:textId="5AADF0B3" w:rsidR="00BA70A2" w:rsidRDefault="00BA70A2" w:rsidP="00FB0544">
                <w:pPr>
                  <w:spacing w:before="120" w:after="0" w:line="280" w:lineRule="atLeast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A70A2" w:rsidRPr="001D273E" w14:paraId="4C2C8823" w14:textId="77777777" w:rsidTr="00FB0544">
        <w:trPr>
          <w:trHeight w:val="20"/>
        </w:trPr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21110031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3" w:type="dxa"/>
                <w:vAlign w:val="center"/>
              </w:tcPr>
              <w:p w14:paraId="1B12E860" w14:textId="05CF8ECD" w:rsidR="00BA70A2" w:rsidRPr="001D273E" w:rsidRDefault="00C63A1A" w:rsidP="00FB0544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2123301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3F6977FA" w14:textId="66FE7CC6" w:rsidR="00BA70A2" w:rsidRDefault="00BA70A2" w:rsidP="00FB0544">
                <w:pPr>
                  <w:spacing w:before="120" w:after="0" w:line="280" w:lineRule="atLeast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A70A2" w:rsidRPr="001D273E" w14:paraId="244113DC" w14:textId="77777777" w:rsidTr="00FB0544">
        <w:trPr>
          <w:trHeight w:val="20"/>
        </w:trPr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688959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3" w:type="dxa"/>
                <w:vAlign w:val="center"/>
              </w:tcPr>
              <w:p w14:paraId="0D704460" w14:textId="15751FC4" w:rsidR="00BA70A2" w:rsidRPr="001D273E" w:rsidRDefault="00BA70A2" w:rsidP="00FB0544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204612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26FBC854" w14:textId="08DC2B53" w:rsidR="00BA70A2" w:rsidRDefault="00BA70A2" w:rsidP="00FB0544">
                <w:pPr>
                  <w:spacing w:before="120" w:after="0" w:line="280" w:lineRule="atLeast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A70A2" w:rsidRPr="001D273E" w14:paraId="1D483509" w14:textId="77777777" w:rsidTr="00FB0544">
        <w:trPr>
          <w:trHeight w:val="20"/>
        </w:trPr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9896323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3" w:type="dxa"/>
                <w:vAlign w:val="center"/>
              </w:tcPr>
              <w:p w14:paraId="24698145" w14:textId="779D5830" w:rsidR="00BA70A2" w:rsidRPr="001D273E" w:rsidRDefault="00BA70A2" w:rsidP="00FB0544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780989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7E910A61" w14:textId="57058C1B" w:rsidR="00BA70A2" w:rsidRDefault="00BA70A2" w:rsidP="00FB0544">
                <w:pPr>
                  <w:spacing w:before="120" w:after="0" w:line="280" w:lineRule="atLeast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A70A2" w:rsidRPr="001D273E" w14:paraId="473047F1" w14:textId="77777777" w:rsidTr="00FB0544">
        <w:trPr>
          <w:trHeight w:val="20"/>
        </w:trPr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4068398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63" w:type="dxa"/>
                <w:vAlign w:val="center"/>
              </w:tcPr>
              <w:p w14:paraId="7917E0CC" w14:textId="371B8DA7" w:rsidR="00BA70A2" w:rsidRPr="001D273E" w:rsidRDefault="00BA70A2" w:rsidP="00FB0544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1010916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2417FC21" w14:textId="3B71863A" w:rsidR="00BA70A2" w:rsidRDefault="00BA70A2" w:rsidP="00FB0544">
                <w:pPr>
                  <w:spacing w:before="120" w:after="0" w:line="280" w:lineRule="atLeast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66FAB83" w14:textId="5D724319" w:rsidR="004A1DEE" w:rsidRDefault="004A1DEE" w:rsidP="00996D03">
      <w:pPr>
        <w:spacing w:before="120" w:after="0" w:line="280" w:lineRule="atLeast"/>
        <w:jc w:val="both"/>
        <w:rPr>
          <w:rFonts w:ascii="Arial" w:hAnsi="Arial" w:cs="Arial"/>
          <w:sz w:val="20"/>
          <w:szCs w:val="20"/>
        </w:rPr>
      </w:pPr>
    </w:p>
    <w:p w14:paraId="0385061B" w14:textId="6B0E28A7" w:rsidR="007C1817" w:rsidRDefault="007C18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09"/>
        <w:gridCol w:w="8789"/>
      </w:tblGrid>
      <w:tr w:rsidR="004A1DEE" w:rsidRPr="004A1DEE" w14:paraId="6D8B576C" w14:textId="77777777" w:rsidTr="004A1DEE">
        <w:trPr>
          <w:trHeight w:val="20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5DD272CF" w14:textId="2213DB93" w:rsidR="004A1DEE" w:rsidRPr="004A1DEE" w:rsidRDefault="004A1DEE" w:rsidP="004A1DEE">
            <w:pPr>
              <w:spacing w:before="120" w:after="0" w:line="280" w:lineRule="atLeast"/>
              <w:ind w:left="21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A1DEE">
              <w:rPr>
                <w:rFonts w:ascii="Arial" w:hAnsi="Arial" w:cs="Arial"/>
                <w:b/>
                <w:sz w:val="24"/>
                <w:szCs w:val="24"/>
              </w:rPr>
              <w:lastRenderedPageBreak/>
              <w:t>Agenda/Tagesordnung</w:t>
            </w:r>
          </w:p>
        </w:tc>
      </w:tr>
      <w:tr w:rsidR="004A1DEE" w:rsidRPr="001D273E" w14:paraId="62DC9119" w14:textId="77777777" w:rsidTr="004A1DEE">
        <w:trPr>
          <w:trHeight w:val="20"/>
        </w:trPr>
        <w:tc>
          <w:tcPr>
            <w:tcW w:w="709" w:type="dxa"/>
            <w:vAlign w:val="center"/>
          </w:tcPr>
          <w:p w14:paraId="64308E30" w14:textId="3F1065E4" w:rsidR="004A1DEE" w:rsidRPr="001D273E" w:rsidRDefault="004A1DEE" w:rsidP="004A1DEE">
            <w:pPr>
              <w:spacing w:before="120" w:after="0" w:line="280" w:lineRule="atLeas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1.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12561196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789" w:type="dxa"/>
                <w:vAlign w:val="center"/>
              </w:tcPr>
              <w:p w14:paraId="35CBB49C" w14:textId="77D22EDC" w:rsidR="004A1DEE" w:rsidRPr="001D273E" w:rsidRDefault="00C63A1A" w:rsidP="00C63A1A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DEE" w:rsidRPr="001D273E" w14:paraId="6A77AEAC" w14:textId="77777777" w:rsidTr="004A1DEE">
        <w:trPr>
          <w:trHeight w:val="20"/>
        </w:trPr>
        <w:tc>
          <w:tcPr>
            <w:tcW w:w="9498" w:type="dxa"/>
            <w:gridSpan w:val="2"/>
            <w:vAlign w:val="center"/>
          </w:tcPr>
          <w:sdt>
            <w:sdtPr>
              <w:rPr>
                <w:rFonts w:ascii="Arial" w:hAnsi="Arial" w:cs="Arial"/>
                <w:color w:val="000000"/>
                <w:sz w:val="20"/>
                <w:szCs w:val="20"/>
              </w:rPr>
              <w:id w:val="-41677468"/>
              <w:placeholder>
                <w:docPart w:val="DefaultPlaceholder_-1854013440"/>
              </w:placeholder>
              <w:showingPlcHdr/>
            </w:sdtPr>
            <w:sdtEndPr/>
            <w:sdtContent>
              <w:p w14:paraId="092F3842" w14:textId="5FC86BDE" w:rsidR="004A1DEE" w:rsidRDefault="00C63A1A" w:rsidP="004A1DEE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8FC91BC" w14:textId="0935A326" w:rsidR="00EC765B" w:rsidRDefault="00EC765B" w:rsidP="004A1DEE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9C0A0C6" w14:textId="6EEBE529" w:rsidR="00EC765B" w:rsidRDefault="00EC765B" w:rsidP="004A1DEE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AC33D12" w14:textId="77777777" w:rsidR="00EC765B" w:rsidRDefault="00EC765B" w:rsidP="004A1DEE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A9FAB33" w14:textId="481FDB5C" w:rsidR="00EC765B" w:rsidRPr="001D273E" w:rsidRDefault="00EC765B" w:rsidP="004A1DEE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A1DEE" w:rsidRPr="001D273E" w14:paraId="1BEF97DE" w14:textId="77777777" w:rsidTr="004A1DEE">
        <w:trPr>
          <w:trHeight w:val="20"/>
        </w:trPr>
        <w:tc>
          <w:tcPr>
            <w:tcW w:w="709" w:type="dxa"/>
            <w:vAlign w:val="center"/>
          </w:tcPr>
          <w:p w14:paraId="42B75069" w14:textId="7321AB79" w:rsidR="004A1DEE" w:rsidRPr="001D273E" w:rsidRDefault="004A1DEE" w:rsidP="004A1DEE">
            <w:pPr>
              <w:spacing w:before="120" w:after="0" w:line="280" w:lineRule="atLeas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2.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261813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789" w:type="dxa"/>
                <w:vAlign w:val="center"/>
              </w:tcPr>
              <w:p w14:paraId="0D94AE4E" w14:textId="73DA955A" w:rsidR="004A1DEE" w:rsidRPr="001D273E" w:rsidRDefault="00C63A1A" w:rsidP="00C63A1A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DEE" w:rsidRPr="001D273E" w14:paraId="50392D00" w14:textId="77777777" w:rsidTr="004A1DEE">
        <w:trPr>
          <w:trHeight w:val="20"/>
        </w:trPr>
        <w:tc>
          <w:tcPr>
            <w:tcW w:w="9498" w:type="dxa"/>
            <w:gridSpan w:val="2"/>
            <w:vAlign w:val="center"/>
          </w:tcPr>
          <w:sdt>
            <w:sdtPr>
              <w:rPr>
                <w:rFonts w:ascii="Arial" w:hAnsi="Arial" w:cs="Arial"/>
                <w:color w:val="000000"/>
                <w:sz w:val="20"/>
                <w:szCs w:val="20"/>
              </w:rPr>
              <w:id w:val="-1827657576"/>
              <w:placeholder>
                <w:docPart w:val="DefaultPlaceholder_-1854013440"/>
              </w:placeholder>
              <w:showingPlcHdr/>
            </w:sdtPr>
            <w:sdtEndPr/>
            <w:sdtContent>
              <w:p w14:paraId="613B79C9" w14:textId="4AFB8359" w:rsidR="004A1DEE" w:rsidRPr="007C1817" w:rsidRDefault="007C1817" w:rsidP="004C195B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10F0B6A" w14:textId="77777777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4DCBD59" w14:textId="5F0ABA06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98F53E5" w14:textId="77777777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0BF9163" w14:textId="41BC0370" w:rsidR="00EC765B" w:rsidRPr="001D273E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A1DEE" w:rsidRPr="001D273E" w14:paraId="28DEA729" w14:textId="77777777" w:rsidTr="004A1DEE">
        <w:trPr>
          <w:trHeight w:val="20"/>
        </w:trPr>
        <w:tc>
          <w:tcPr>
            <w:tcW w:w="709" w:type="dxa"/>
            <w:vAlign w:val="center"/>
          </w:tcPr>
          <w:p w14:paraId="484FC7FD" w14:textId="6B2F842D" w:rsidR="004A1DEE" w:rsidRDefault="004A1DEE" w:rsidP="004A1DEE">
            <w:pPr>
              <w:spacing w:before="120" w:after="0" w:line="280" w:lineRule="atLeas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3.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4764222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789" w:type="dxa"/>
                <w:vAlign w:val="center"/>
              </w:tcPr>
              <w:p w14:paraId="37B7FFD7" w14:textId="14A66147" w:rsidR="004A1DEE" w:rsidRPr="001D273E" w:rsidRDefault="00C63A1A" w:rsidP="00C63A1A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DEE" w:rsidRPr="001D273E" w14:paraId="7EEA2CDA" w14:textId="77777777" w:rsidTr="004A1DEE">
        <w:trPr>
          <w:trHeight w:val="20"/>
        </w:trPr>
        <w:tc>
          <w:tcPr>
            <w:tcW w:w="9498" w:type="dxa"/>
            <w:gridSpan w:val="2"/>
            <w:vAlign w:val="center"/>
          </w:tcPr>
          <w:sdt>
            <w:sdtPr>
              <w:rPr>
                <w:rFonts w:ascii="Arial" w:hAnsi="Arial" w:cs="Arial"/>
                <w:color w:val="000000"/>
                <w:sz w:val="20"/>
                <w:szCs w:val="20"/>
              </w:rPr>
              <w:id w:val="-163398592"/>
              <w:placeholder>
                <w:docPart w:val="DefaultPlaceholder_-1854013440"/>
              </w:placeholder>
              <w:showingPlcHdr/>
            </w:sdtPr>
            <w:sdtEndPr/>
            <w:sdtContent>
              <w:p w14:paraId="02DAFB4C" w14:textId="24A0600F" w:rsidR="004A1DEE" w:rsidRDefault="007C1817" w:rsidP="004C195B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9FC31A3" w14:textId="4A923841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684FB10" w14:textId="77777777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597FEBC" w14:textId="77777777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11D5F9F" w14:textId="25E74D94" w:rsidR="00EC765B" w:rsidRPr="001D273E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A1DEE" w:rsidRPr="001D273E" w14:paraId="42B59764" w14:textId="77777777" w:rsidTr="004A1DEE">
        <w:trPr>
          <w:trHeight w:val="20"/>
        </w:trPr>
        <w:tc>
          <w:tcPr>
            <w:tcW w:w="709" w:type="dxa"/>
            <w:vAlign w:val="center"/>
          </w:tcPr>
          <w:p w14:paraId="51A1D599" w14:textId="1CBBB942" w:rsidR="004A1DEE" w:rsidRPr="001D273E" w:rsidRDefault="004A1DEE" w:rsidP="004A1DEE">
            <w:pPr>
              <w:spacing w:before="120" w:after="0" w:line="280" w:lineRule="atLeas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4.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9825160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789" w:type="dxa"/>
                <w:vAlign w:val="center"/>
              </w:tcPr>
              <w:p w14:paraId="488C2007" w14:textId="43A81CF2" w:rsidR="004A1DEE" w:rsidRPr="001D273E" w:rsidRDefault="00C63A1A" w:rsidP="00C63A1A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DEE" w:rsidRPr="001D273E" w14:paraId="496FAFD7" w14:textId="77777777" w:rsidTr="004A1DEE">
        <w:trPr>
          <w:trHeight w:val="20"/>
        </w:trPr>
        <w:tc>
          <w:tcPr>
            <w:tcW w:w="9498" w:type="dxa"/>
            <w:gridSpan w:val="2"/>
            <w:vAlign w:val="center"/>
          </w:tcPr>
          <w:sdt>
            <w:sdtPr>
              <w:rPr>
                <w:rFonts w:ascii="Arial" w:hAnsi="Arial" w:cs="Arial"/>
                <w:color w:val="000000"/>
                <w:sz w:val="20"/>
                <w:szCs w:val="20"/>
              </w:rPr>
              <w:id w:val="-331988771"/>
              <w:placeholder>
                <w:docPart w:val="DefaultPlaceholder_-1854013440"/>
              </w:placeholder>
              <w:showingPlcHdr/>
            </w:sdtPr>
            <w:sdtEndPr/>
            <w:sdtContent>
              <w:p w14:paraId="5BD6969A" w14:textId="61F71B12" w:rsidR="004A1DEE" w:rsidRDefault="007C1817" w:rsidP="004C195B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15A5044" w14:textId="16A092C5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92B5002" w14:textId="77777777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BA93AD8" w14:textId="77777777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4D56425" w14:textId="525C7DFE" w:rsidR="00EC765B" w:rsidRPr="001D273E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A1DEE" w:rsidRPr="001D273E" w14:paraId="2C780CD1" w14:textId="77777777" w:rsidTr="004A1DEE">
        <w:trPr>
          <w:trHeight w:val="20"/>
        </w:trPr>
        <w:tc>
          <w:tcPr>
            <w:tcW w:w="709" w:type="dxa"/>
            <w:vAlign w:val="center"/>
          </w:tcPr>
          <w:p w14:paraId="51EC89FC" w14:textId="05F4D00E" w:rsidR="004A1DEE" w:rsidRPr="001D273E" w:rsidRDefault="004A1DEE" w:rsidP="004C195B">
            <w:pPr>
              <w:spacing w:before="120" w:after="0" w:line="280" w:lineRule="atLeas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5.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0270662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789" w:type="dxa"/>
                <w:vAlign w:val="center"/>
              </w:tcPr>
              <w:p w14:paraId="7A766E72" w14:textId="2987A78B" w:rsidR="004A1DEE" w:rsidRPr="001D273E" w:rsidRDefault="00C63A1A" w:rsidP="00C63A1A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DEE" w:rsidRPr="001D273E" w14:paraId="546E724A" w14:textId="77777777" w:rsidTr="004A1DEE">
        <w:trPr>
          <w:trHeight w:val="20"/>
        </w:trPr>
        <w:tc>
          <w:tcPr>
            <w:tcW w:w="9498" w:type="dxa"/>
            <w:gridSpan w:val="2"/>
            <w:vAlign w:val="center"/>
          </w:tcPr>
          <w:sdt>
            <w:sdtPr>
              <w:rPr>
                <w:rFonts w:ascii="Arial" w:hAnsi="Arial" w:cs="Arial"/>
                <w:color w:val="000000"/>
                <w:sz w:val="20"/>
                <w:szCs w:val="20"/>
              </w:rPr>
              <w:id w:val="-811867545"/>
              <w:placeholder>
                <w:docPart w:val="DefaultPlaceholder_-1854013440"/>
              </w:placeholder>
              <w:showingPlcHdr/>
            </w:sdtPr>
            <w:sdtEndPr/>
            <w:sdtContent>
              <w:p w14:paraId="0A4B7FCD" w14:textId="754911B8" w:rsidR="004A1DEE" w:rsidRDefault="007C1817" w:rsidP="004C195B">
                <w:pPr>
                  <w:spacing w:before="120" w:after="0" w:line="280" w:lineRule="atLeast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1761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0C2DC5B" w14:textId="7DA9184B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B15DE98" w14:textId="77777777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027579E" w14:textId="77777777" w:rsidR="00EC765B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7C4D00D" w14:textId="0D729B77" w:rsidR="00EC765B" w:rsidRPr="001D273E" w:rsidRDefault="00EC765B" w:rsidP="004C195B">
            <w:pPr>
              <w:spacing w:before="120"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5AF4B87" w14:textId="77777777" w:rsidR="00E03427" w:rsidRPr="00F022F8" w:rsidRDefault="00E03427" w:rsidP="00490598">
      <w:pPr>
        <w:tabs>
          <w:tab w:val="left" w:pos="7730"/>
        </w:tabs>
      </w:pPr>
    </w:p>
    <w:sectPr w:rsidR="00E03427" w:rsidRPr="00F022F8" w:rsidSect="004A1DEE">
      <w:headerReference w:type="default" r:id="rId7"/>
      <w:footerReference w:type="default" r:id="rId8"/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A347E" w14:textId="77777777" w:rsidR="00242586" w:rsidRDefault="00242586" w:rsidP="00474338">
      <w:pPr>
        <w:spacing w:after="0" w:line="240" w:lineRule="auto"/>
      </w:pPr>
      <w:r>
        <w:separator/>
      </w:r>
    </w:p>
  </w:endnote>
  <w:endnote w:type="continuationSeparator" w:id="0">
    <w:p w14:paraId="48E36F91" w14:textId="77777777" w:rsidR="00242586" w:rsidRDefault="00242586" w:rsidP="00474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nd Slab Five"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nd Slab One"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35A4A" w14:textId="60B2CA97" w:rsidR="00474338" w:rsidRDefault="00581023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EB5FFF" wp14:editId="5E8D7B04">
          <wp:simplePos x="0" y="0"/>
          <wp:positionH relativeFrom="column">
            <wp:posOffset>-898525</wp:posOffset>
          </wp:positionH>
          <wp:positionV relativeFrom="paragraph">
            <wp:posOffset>-2464435</wp:posOffset>
          </wp:positionV>
          <wp:extent cx="8258342" cy="3735070"/>
          <wp:effectExtent l="0" t="0" r="9525" b="0"/>
          <wp:wrapNone/>
          <wp:docPr id="30" name="Grafik 30" descr="Ein Bild, das aus Holz, Tisch, sitzend, Bret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MK_FB_Header_Herz.png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78" b="6433"/>
                  <a:stretch/>
                </pic:blipFill>
                <pic:spPr bwMode="auto">
                  <a:xfrm>
                    <a:off x="0" y="0"/>
                    <a:ext cx="8258342" cy="3735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AD8ED6" w14:textId="77777777" w:rsidR="00242586" w:rsidRDefault="00242586" w:rsidP="00474338">
      <w:pPr>
        <w:spacing w:after="0" w:line="240" w:lineRule="auto"/>
      </w:pPr>
      <w:r>
        <w:separator/>
      </w:r>
    </w:p>
  </w:footnote>
  <w:footnote w:type="continuationSeparator" w:id="0">
    <w:p w14:paraId="6C801031" w14:textId="77777777" w:rsidR="00242586" w:rsidRDefault="00242586" w:rsidP="00474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2E5B8" w14:textId="1BCBB80A" w:rsidR="00474338" w:rsidRDefault="009F42F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7160246E" wp14:editId="0A1F4438">
          <wp:simplePos x="0" y="0"/>
          <wp:positionH relativeFrom="column">
            <wp:posOffset>-99695</wp:posOffset>
          </wp:positionH>
          <wp:positionV relativeFrom="paragraph">
            <wp:posOffset>-214630</wp:posOffset>
          </wp:positionV>
          <wp:extent cx="736600" cy="836348"/>
          <wp:effectExtent l="0" t="0" r="6350" b="1905"/>
          <wp:wrapNone/>
          <wp:docPr id="28" name="Grafik 28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hrvomleben + Domai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600" cy="8363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338"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768A2C8B" wp14:editId="267E9F14">
          <wp:simplePos x="0" y="0"/>
          <wp:positionH relativeFrom="column">
            <wp:posOffset>4269105</wp:posOffset>
          </wp:positionH>
          <wp:positionV relativeFrom="paragraph">
            <wp:posOffset>-104775</wp:posOffset>
          </wp:positionV>
          <wp:extent cx="2219325" cy="495300"/>
          <wp:effectExtent l="0" t="0" r="9525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C813DC" w14:textId="7FE285F9" w:rsidR="00474338" w:rsidRDefault="00474338">
    <w:pPr>
      <w:pStyle w:val="Kopfzeile"/>
    </w:pPr>
  </w:p>
  <w:p w14:paraId="303A985F" w14:textId="52F4322D" w:rsidR="00EC765B" w:rsidRDefault="00EC765B">
    <w:pPr>
      <w:pStyle w:val="Kopfzeile"/>
    </w:pPr>
  </w:p>
  <w:p w14:paraId="7D35D4FE" w14:textId="1538FCA7" w:rsidR="00EC765B" w:rsidRDefault="00EC765B">
    <w:pPr>
      <w:pStyle w:val="Kopfzeile"/>
    </w:pPr>
  </w:p>
  <w:p w14:paraId="46414731" w14:textId="5155094D" w:rsidR="00EC765B" w:rsidRDefault="00EC765B">
    <w:pPr>
      <w:pStyle w:val="Kopfzeile"/>
    </w:pPr>
  </w:p>
  <w:p w14:paraId="4652BB65" w14:textId="77777777" w:rsidR="00EC765B" w:rsidRDefault="00EC765B">
    <w:pPr>
      <w:pStyle w:val="Kopfzeile"/>
    </w:pPr>
  </w:p>
  <w:p w14:paraId="78189A66" w14:textId="77777777" w:rsidR="00474338" w:rsidRDefault="004743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893F71"/>
    <w:multiLevelType w:val="hybridMultilevel"/>
    <w:tmpl w:val="9A1C8A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EDm78PRmvbRNmtKDAX7aItVL4fQsP2fGILvih2G3eBDoMHPz7rovITHkQia4fxRiBEKtSNP2MwVVxhB7Xyodw==" w:salt="VY6rty8kn2vyR0OztAG3Z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C3DD3"/>
    <w:rsid w:val="00004F92"/>
    <w:rsid w:val="000339C7"/>
    <w:rsid w:val="0005574B"/>
    <w:rsid w:val="00121AB6"/>
    <w:rsid w:val="00216408"/>
    <w:rsid w:val="00242586"/>
    <w:rsid w:val="00265F4D"/>
    <w:rsid w:val="003324C4"/>
    <w:rsid w:val="00347300"/>
    <w:rsid w:val="0037044D"/>
    <w:rsid w:val="00387296"/>
    <w:rsid w:val="00414B67"/>
    <w:rsid w:val="004646D0"/>
    <w:rsid w:val="00471E02"/>
    <w:rsid w:val="00474338"/>
    <w:rsid w:val="00490598"/>
    <w:rsid w:val="0049241A"/>
    <w:rsid w:val="00492D03"/>
    <w:rsid w:val="004A1DEE"/>
    <w:rsid w:val="00527D77"/>
    <w:rsid w:val="00567060"/>
    <w:rsid w:val="00581023"/>
    <w:rsid w:val="005A16D4"/>
    <w:rsid w:val="005D582F"/>
    <w:rsid w:val="0068682C"/>
    <w:rsid w:val="006A702D"/>
    <w:rsid w:val="006C3DD3"/>
    <w:rsid w:val="007238F3"/>
    <w:rsid w:val="00757A14"/>
    <w:rsid w:val="007C1817"/>
    <w:rsid w:val="00880AC2"/>
    <w:rsid w:val="00905A98"/>
    <w:rsid w:val="00991218"/>
    <w:rsid w:val="00996D03"/>
    <w:rsid w:val="009F42F4"/>
    <w:rsid w:val="00AA136C"/>
    <w:rsid w:val="00AD1BEE"/>
    <w:rsid w:val="00B0516C"/>
    <w:rsid w:val="00B36C13"/>
    <w:rsid w:val="00B8568D"/>
    <w:rsid w:val="00BA1ADF"/>
    <w:rsid w:val="00BA70A2"/>
    <w:rsid w:val="00C06E75"/>
    <w:rsid w:val="00C63A1A"/>
    <w:rsid w:val="00D63167"/>
    <w:rsid w:val="00DD5E66"/>
    <w:rsid w:val="00E03427"/>
    <w:rsid w:val="00E24F92"/>
    <w:rsid w:val="00EC765B"/>
    <w:rsid w:val="00F022F8"/>
    <w:rsid w:val="00F13AF6"/>
    <w:rsid w:val="00F7157F"/>
    <w:rsid w:val="00FA5F43"/>
    <w:rsid w:val="00FC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414C0"/>
  <w15:chartTrackingRefBased/>
  <w15:docId w15:val="{59545724-211C-4C0C-98F7-15AEB6C4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74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338"/>
  </w:style>
  <w:style w:type="paragraph" w:styleId="Fuzeile">
    <w:name w:val="footer"/>
    <w:basedOn w:val="Standard"/>
    <w:link w:val="FuzeileZchn"/>
    <w:uiPriority w:val="99"/>
    <w:unhideWhenUsed/>
    <w:rsid w:val="00474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338"/>
  </w:style>
  <w:style w:type="paragraph" w:customStyle="1" w:styleId="Einleitungstext">
    <w:name w:val="Einleitungstext"/>
    <w:next w:val="Standard"/>
    <w:qFormat/>
    <w:rsid w:val="00880AC2"/>
    <w:pPr>
      <w:spacing w:before="240" w:after="240" w:line="240" w:lineRule="auto"/>
      <w:jc w:val="center"/>
    </w:pPr>
    <w:rPr>
      <w:rFonts w:ascii="Arial" w:hAnsi="Arial" w:cs="Arial"/>
      <w:sz w:val="20"/>
      <w:lang w:val="de-DE"/>
    </w:rPr>
  </w:style>
  <w:style w:type="table" w:customStyle="1" w:styleId="Tabelle">
    <w:name w:val="Tabelle"/>
    <w:basedOn w:val="NormaleTabelle"/>
    <w:uiPriority w:val="99"/>
    <w:rsid w:val="00880AC2"/>
    <w:pPr>
      <w:spacing w:after="0" w:line="240" w:lineRule="auto"/>
    </w:pPr>
    <w:rPr>
      <w:rFonts w:ascii="Arial" w:hAnsi="Arial"/>
      <w:sz w:val="20"/>
      <w:szCs w:val="24"/>
      <w:lang w:val="de-DE"/>
    </w:rPr>
    <w:tblPr>
      <w:tblBorders>
        <w:top w:val="single" w:sz="4" w:space="0" w:color="1E533C"/>
        <w:left w:val="single" w:sz="4" w:space="0" w:color="1E533C"/>
        <w:bottom w:val="single" w:sz="4" w:space="0" w:color="1E533C"/>
        <w:right w:val="single" w:sz="4" w:space="0" w:color="1E533C"/>
        <w:insideH w:val="single" w:sz="4" w:space="0" w:color="1E533C"/>
        <w:insideV w:val="single" w:sz="4" w:space="0" w:color="1E533C"/>
      </w:tblBorders>
    </w:tblPr>
    <w:tblStylePr w:type="firstRow">
      <w:rPr>
        <w:rFonts w:ascii="Arial" w:hAnsi="Arial"/>
        <w:b w:val="0"/>
        <w:i w:val="0"/>
        <w:sz w:val="20"/>
      </w:rPr>
    </w:tblStylePr>
  </w:style>
  <w:style w:type="paragraph" w:styleId="Listenabsatz">
    <w:name w:val="List Paragraph"/>
    <w:basedOn w:val="Standard"/>
    <w:uiPriority w:val="34"/>
    <w:qFormat/>
    <w:rsid w:val="00996D03"/>
    <w:pPr>
      <w:ind w:left="720"/>
      <w:contextualSpacing/>
    </w:pPr>
    <w:rPr>
      <w:rFonts w:ascii="Calibri" w:eastAsia="Calibri" w:hAnsi="Calibri" w:cs="Times New Roman"/>
    </w:rPr>
  </w:style>
  <w:style w:type="character" w:styleId="Platzhaltertext">
    <w:name w:val="Placeholder Text"/>
    <w:basedOn w:val="Absatz-Standardschriftart"/>
    <w:uiPriority w:val="99"/>
    <w:semiHidden/>
    <w:rsid w:val="00BA70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B44113-1425-44D9-818E-74B2BD07949C}"/>
      </w:docPartPr>
      <w:docPartBody>
        <w:p w:rsidR="003D7D6B" w:rsidRDefault="00254C80">
          <w:r w:rsidRPr="0017611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nd Slab Five"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nd Slab One"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C80"/>
    <w:rsid w:val="00254C80"/>
    <w:rsid w:val="003B0D8C"/>
    <w:rsid w:val="003D7D6B"/>
    <w:rsid w:val="0066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54C8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Heike Guggi</dc:creator>
  <cp:keywords/>
  <dc:description/>
  <cp:lastModifiedBy>Heike Guggi</cp:lastModifiedBy>
  <cp:revision>84</cp:revision>
  <dcterms:created xsi:type="dcterms:W3CDTF">2020-05-26T08:35:00Z</dcterms:created>
  <dcterms:modified xsi:type="dcterms:W3CDTF">2020-05-26T14:37:00Z</dcterms:modified>
</cp:coreProperties>
</file>